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35E5" w14:textId="77777777" w:rsidR="003103DB" w:rsidRPr="00F75D93" w:rsidRDefault="003103DB" w:rsidP="00DD08BF">
      <w:pPr>
        <w:snapToGrid w:val="0"/>
        <w:spacing w:line="0" w:lineRule="atLeast"/>
        <w:jc w:val="center"/>
        <w:rPr>
          <w:rFonts w:ascii="?l?r ?S?V?b?N" w:eastAsia="ＭＳ ゴシック"/>
          <w:b/>
          <w:sz w:val="36"/>
        </w:rPr>
      </w:pPr>
      <w:r w:rsidRPr="00F75D93">
        <w:rPr>
          <w:rFonts w:ascii="ＭＳ ゴシック" w:eastAsia="ＭＳ ゴシック" w:hint="eastAsia"/>
          <w:b/>
          <w:sz w:val="36"/>
        </w:rPr>
        <w:t>◆　在職者訓練</w:t>
      </w:r>
      <w:r w:rsidRPr="00F75D93">
        <w:rPr>
          <w:rFonts w:ascii="?l?r ?S?V?b?N" w:eastAsia="ＭＳ ゴシック"/>
          <w:b/>
          <w:sz w:val="36"/>
        </w:rPr>
        <w:t xml:space="preserve"> </w:t>
      </w:r>
      <w:r w:rsidRPr="00F75D93">
        <w:rPr>
          <w:rFonts w:ascii="ＭＳ ゴシック" w:eastAsia="ＭＳ ゴシック" w:hint="eastAsia"/>
          <w:b/>
          <w:sz w:val="36"/>
        </w:rPr>
        <w:t>受講申込</w:t>
      </w:r>
      <w:r w:rsidR="005330AC" w:rsidRPr="00F75D93">
        <w:rPr>
          <w:rFonts w:ascii="ＭＳ ゴシック" w:eastAsia="ＭＳ ゴシック" w:hint="eastAsia"/>
          <w:b/>
          <w:sz w:val="36"/>
        </w:rPr>
        <w:t>書</w:t>
      </w:r>
      <w:r w:rsidRPr="00F75D93">
        <w:rPr>
          <w:rFonts w:ascii="ＭＳ ゴシック" w:eastAsia="ＭＳ ゴシック" w:hint="eastAsia"/>
          <w:b/>
          <w:sz w:val="36"/>
        </w:rPr>
        <w:t xml:space="preserve">　◆</w:t>
      </w:r>
    </w:p>
    <w:p w14:paraId="043D9E76" w14:textId="77777777" w:rsidR="003103DB" w:rsidRPr="00F75D93" w:rsidRDefault="00397A57" w:rsidP="00DD08BF">
      <w:pPr>
        <w:snapToGrid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F75D93">
        <w:rPr>
          <w:rFonts w:ascii="ＭＳ ゴシック" w:eastAsia="ＭＳ ゴシック" w:hAnsi="ＭＳ ゴシック" w:hint="eastAsia"/>
          <w:sz w:val="22"/>
        </w:rPr>
        <w:t>送付</w:t>
      </w:r>
      <w:r w:rsidR="00ED18BC" w:rsidRPr="00F75D93">
        <w:rPr>
          <w:rFonts w:ascii="ＭＳ ゴシック" w:eastAsia="ＭＳ ゴシック" w:hAnsi="ＭＳ ゴシック" w:hint="eastAsia"/>
          <w:sz w:val="22"/>
        </w:rPr>
        <w:t>日：　　年　　　月　　　日</w:t>
      </w:r>
      <w:r w:rsidR="009F6AF0" w:rsidRPr="00F75D93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C4203A" w:rsidRPr="00F75D93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9F6AF0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  <w:r w:rsidR="00D43F9F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  <w:r w:rsidR="00D06D24" w:rsidRPr="00F75D93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D43F9F" w:rsidRPr="00F75D93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275"/>
        <w:gridCol w:w="992"/>
        <w:gridCol w:w="2494"/>
        <w:gridCol w:w="903"/>
        <w:gridCol w:w="61"/>
        <w:gridCol w:w="978"/>
        <w:gridCol w:w="26"/>
        <w:gridCol w:w="641"/>
        <w:gridCol w:w="1685"/>
      </w:tblGrid>
      <w:tr w:rsidR="004B52AC" w:rsidRPr="00F75D93" w14:paraId="2BE4A793" w14:textId="77777777" w:rsidTr="005D494D">
        <w:trPr>
          <w:trHeight w:hRule="exact" w:val="409"/>
        </w:trPr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4C98B" w14:textId="77777777" w:rsidR="004B52AC" w:rsidRPr="00F75D93" w:rsidRDefault="004B52AC" w:rsidP="00412476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講座番号を〇印で囲んでください。</w:t>
            </w:r>
          </w:p>
        </w:tc>
      </w:tr>
      <w:tr w:rsidR="004E6527" w:rsidRPr="00F75D93" w14:paraId="4788FB2E" w14:textId="77777777" w:rsidTr="005D494D">
        <w:trPr>
          <w:trHeight w:hRule="exact" w:val="408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FD7037" w14:textId="77777777" w:rsidR="004E6527" w:rsidRPr="004E6527" w:rsidRDefault="004E6527" w:rsidP="00F40E0D">
            <w:pPr>
              <w:adjustRightInd w:val="0"/>
              <w:snapToGrid w:val="0"/>
              <w:spacing w:line="0" w:lineRule="atLeast"/>
              <w:ind w:leftChars="-58" w:left="-122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65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6E88F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講座名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4BC72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実施時期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E3D0E" w14:textId="77777777" w:rsidR="004E6527" w:rsidRDefault="004E6527" w:rsidP="00DD08BF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CIDFont+F1" w:eastAsia="CIDFont+F1" w:cs="CIDFont+F1" w:hint="eastAsia"/>
                <w:kern w:val="0"/>
                <w:szCs w:val="21"/>
              </w:rPr>
              <w:t>申込締切日</w:t>
            </w:r>
          </w:p>
        </w:tc>
      </w:tr>
      <w:tr w:rsidR="00B5329F" w:rsidRPr="00F75D93" w14:paraId="5955852B" w14:textId="77777777" w:rsidTr="00C24C50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D48" w14:textId="77777777" w:rsidR="00B5329F" w:rsidRPr="00DC359F" w:rsidRDefault="00B5329F" w:rsidP="00B5329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１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B0BC" w14:textId="4BBD246E" w:rsidR="00B5329F" w:rsidRPr="00DC359F" w:rsidRDefault="00B532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strike/>
                <w:kern w:val="0"/>
                <w:szCs w:val="21"/>
              </w:rPr>
            </w:pP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リレーシーケンス制御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69E" w14:textId="7E641CEB" w:rsidR="00B5329F" w:rsidRPr="00DC359F" w:rsidRDefault="00B532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strike/>
                <w:color w:val="000000"/>
                <w:kern w:val="0"/>
                <w:szCs w:val="21"/>
              </w:rPr>
            </w:pP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６月１日(土)</w:t>
            </w:r>
            <w:r w:rsidRPr="00DC359F">
              <w:rPr>
                <w:rFonts w:asciiTheme="minorEastAsia" w:eastAsiaTheme="minorEastAsia" w:hAnsiTheme="minorEastAsia" w:cs="CIDFont+F1" w:hint="eastAsia"/>
                <w:strike/>
                <w:color w:val="000000"/>
                <w:kern w:val="0"/>
                <w:szCs w:val="21"/>
              </w:rPr>
              <w:t xml:space="preserve"> 、６</w:t>
            </w: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月２日(日)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D203" w14:textId="1BF5F5E2" w:rsidR="00B5329F" w:rsidRPr="00DC359F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CIDFont+F2"/>
                <w:strike/>
                <w:kern w:val="0"/>
                <w:szCs w:val="21"/>
              </w:rPr>
            </w:pP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５月</w:t>
            </w:r>
            <w:r w:rsidR="00710A00"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15</w:t>
            </w:r>
            <w:r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日</w:t>
            </w:r>
            <w:r w:rsidRPr="00DC359F">
              <w:rPr>
                <w:rFonts w:asciiTheme="minorEastAsia" w:eastAsiaTheme="minorEastAsia" w:hAnsiTheme="minorEastAsia"/>
                <w:strike/>
                <w:szCs w:val="21"/>
              </w:rPr>
              <w:t>(</w:t>
            </w:r>
            <w:r w:rsidR="00710A00" w:rsidRPr="00DC359F">
              <w:rPr>
                <w:rFonts w:asciiTheme="minorEastAsia" w:eastAsiaTheme="minorEastAsia" w:hAnsiTheme="minorEastAsia" w:hint="eastAsia"/>
                <w:strike/>
                <w:szCs w:val="21"/>
              </w:rPr>
              <w:t>水</w:t>
            </w:r>
            <w:r w:rsidRPr="00DC359F">
              <w:rPr>
                <w:rFonts w:asciiTheme="minorEastAsia" w:eastAsiaTheme="minorEastAsia" w:hAnsiTheme="minorEastAsia"/>
                <w:strike/>
                <w:szCs w:val="21"/>
              </w:rPr>
              <w:t>)</w:t>
            </w:r>
          </w:p>
        </w:tc>
      </w:tr>
      <w:tr w:rsidR="00B5329F" w:rsidRPr="00F75D93" w14:paraId="698786A9" w14:textId="77777777" w:rsidTr="00C24C50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8C9" w14:textId="77777777" w:rsidR="00B5329F" w:rsidRPr="00D86C17" w:rsidRDefault="00B5329F" w:rsidP="00B5329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BBA7" w14:textId="526651F0" w:rsidR="00B5329F" w:rsidRPr="00D86C17" w:rsidRDefault="00B532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機械基礎製図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DE31" w14:textId="48845514" w:rsidR="00B5329F" w:rsidRPr="00D86C17" w:rsidRDefault="00DC35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11</w:t>
            </w:r>
            <w:r w:rsidR="00B5329F"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９</w:t>
            </w:r>
            <w:r w:rsidR="00B5329F"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日(土)</w:t>
            </w:r>
            <w:r w:rsidR="00B5329F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11</w:t>
            </w:r>
            <w:r w:rsidR="00B5329F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16</w:t>
            </w:r>
            <w:r w:rsidR="00B5329F"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 w:rsidR="00691B6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土</w:t>
            </w:r>
            <w:r w:rsidR="00B5329F"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6E68E" w14:textId="3080EDB0" w:rsidR="00B5329F" w:rsidRPr="00D86C17" w:rsidRDefault="00DC359F" w:rsidP="00B532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10</w:t>
            </w:r>
            <w:r w:rsidR="00B5329F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４</w:t>
            </w:r>
            <w:r w:rsidR="00B5329F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="00B5329F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="00B5329F"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="00B5329F"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B5329F" w:rsidRPr="00F75D93" w14:paraId="22451D53" w14:textId="77777777" w:rsidTr="00C24C50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00A1" w14:textId="77777777" w:rsidR="00B5329F" w:rsidRPr="00D86C17" w:rsidRDefault="00B5329F" w:rsidP="00B5329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2EA4" w14:textId="25CAAC42" w:rsidR="00B5329F" w:rsidRPr="00D86C17" w:rsidRDefault="00B532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普通旋盤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23A" w14:textId="7F332A20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８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２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金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、８月３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、８月４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 w:rsidRPr="00D86C17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12AD6" w14:textId="0D3C8684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７月1</w:t>
            </w:r>
            <w:r>
              <w:rPr>
                <w:rFonts w:asciiTheme="minorEastAsia" w:eastAsiaTheme="minorEastAsia" w:hAnsiTheme="minorEastAsia" w:cs="CIDFont+F2"/>
                <w:kern w:val="0"/>
                <w:szCs w:val="21"/>
              </w:rPr>
              <w:t>9</w:t>
            </w:r>
            <w:r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B5329F" w:rsidRPr="00F75D93" w14:paraId="1ACCFB0B" w14:textId="77777777" w:rsidTr="00C24C50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AA47" w14:textId="1CFB4470" w:rsidR="00B5329F" w:rsidRPr="00D86C17" w:rsidRDefault="00B5329F" w:rsidP="00B5329F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5AEB" w14:textId="77777777" w:rsidR="00B5329F" w:rsidRPr="00D86C17" w:rsidRDefault="00B5329F" w:rsidP="00B5329F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CIDFont+F1"/>
                <w:kern w:val="0"/>
                <w:szCs w:val="21"/>
              </w:rPr>
            </w:pP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２次元</w:t>
            </w:r>
            <w:r w:rsidRPr="00D86C17">
              <w:rPr>
                <w:rFonts w:asciiTheme="minorEastAsia" w:eastAsiaTheme="minorEastAsia" w:hAnsiTheme="minorEastAsia" w:cs="CIDFont+F1"/>
                <w:kern w:val="0"/>
                <w:szCs w:val="21"/>
              </w:rPr>
              <w:t>CAD</w:t>
            </w:r>
          </w:p>
          <w:p w14:paraId="17105D01" w14:textId="0786E8E7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ind w:firstLineChars="15" w:firstLine="3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CIDFont+F1"/>
                <w:kern w:val="0"/>
                <w:szCs w:val="21"/>
              </w:rPr>
              <w:t>AutoCAD202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2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B43" w14:textId="726DFB1B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９月2</w:t>
            </w:r>
            <w:r>
              <w:rPr>
                <w:rFonts w:asciiTheme="minorEastAsia" w:eastAsiaTheme="minorEastAsia" w:hAnsiTheme="minorEastAsia" w:cs="CIDFont+F1"/>
                <w:kern w:val="0"/>
                <w:szCs w:val="21"/>
              </w:rPr>
              <w:t>1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９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CIDFont+F1"/>
                <w:kern w:val="0"/>
                <w:szCs w:val="21"/>
              </w:rPr>
              <w:t>8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10月５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日(</w:t>
            </w:r>
            <w:r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土</w:t>
            </w:r>
            <w:r w:rsidRPr="00D86C17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8F99D" w14:textId="11E77943" w:rsidR="00B5329F" w:rsidRPr="00D86C17" w:rsidRDefault="00B5329F" w:rsidP="00B532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８</w:t>
            </w:r>
            <w:r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CIDFont+F2"/>
                <w:kern w:val="0"/>
                <w:szCs w:val="21"/>
              </w:rPr>
              <w:t>23</w:t>
            </w:r>
            <w:r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Pr="00D86C17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Pr="00D86C17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8113AE" w:rsidRPr="00F75D93" w14:paraId="2510EE58" w14:textId="77777777" w:rsidTr="00C24C50">
        <w:trPr>
          <w:trHeight w:val="545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83FA" w14:textId="53ECCA15" w:rsidR="008113AE" w:rsidRPr="00AD76A9" w:rsidRDefault="00B5329F" w:rsidP="008113AE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E364" w14:textId="77777777" w:rsidR="008113AE" w:rsidRPr="00AD76A9" w:rsidRDefault="008113AE" w:rsidP="008113AE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1" w:hint="eastAsia"/>
                <w:kern w:val="0"/>
                <w:szCs w:val="21"/>
              </w:rPr>
              <w:t>マシニングセンタ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76F" w14:textId="436F7556" w:rsidR="008113AE" w:rsidRPr="00AD76A9" w:rsidRDefault="008113AE" w:rsidP="00D706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11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 w:rsidR="00B5329F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3</w:t>
            </w:r>
            <w:r w:rsidR="00B5329F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0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</w:t>
            </w:r>
            <w:r w:rsidR="00D706D5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</w:t>
            </w:r>
            <w:r w:rsidRPr="00AD76A9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月</w:t>
            </w:r>
            <w:r w:rsidR="00B5329F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７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</w:t>
            </w:r>
            <w:r w:rsidR="00D706D5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 xml:space="preserve"> 、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12月</w:t>
            </w:r>
            <w:r w:rsidR="00B5329F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1</w:t>
            </w:r>
            <w:r w:rsidR="00B5329F">
              <w:rPr>
                <w:rFonts w:asciiTheme="minorEastAsia" w:eastAsiaTheme="minorEastAsia" w:hAnsiTheme="minorEastAsia" w:cs="CIDFont+F1"/>
                <w:color w:val="000000"/>
                <w:kern w:val="0"/>
                <w:szCs w:val="21"/>
              </w:rPr>
              <w:t>4</w:t>
            </w:r>
            <w:r w:rsidRPr="00AD76A9"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cs="CIDFont+F1" w:hint="eastAsia"/>
                <w:color w:val="000000"/>
                <w:kern w:val="0"/>
                <w:szCs w:val="21"/>
              </w:rPr>
              <w:t>(土)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9A1CB" w14:textId="619B30DC" w:rsidR="008113AE" w:rsidRPr="00AD76A9" w:rsidRDefault="008113AE" w:rsidP="008113A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11</w:t>
            </w:r>
            <w:r w:rsidRPr="00AD76A9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月</w:t>
            </w:r>
            <w:r w:rsidR="00B5329F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１</w:t>
            </w:r>
            <w:r w:rsidRPr="00AD76A9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日</w:t>
            </w: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(</w:t>
            </w:r>
            <w:r w:rsidR="00B5329F">
              <w:rPr>
                <w:rFonts w:asciiTheme="minorEastAsia" w:eastAsiaTheme="minorEastAsia" w:hAnsiTheme="minorEastAsia" w:cs="CIDFont+F2" w:hint="eastAsia"/>
                <w:kern w:val="0"/>
                <w:szCs w:val="21"/>
              </w:rPr>
              <w:t>金</w:t>
            </w:r>
            <w:r w:rsidRPr="00AD76A9">
              <w:rPr>
                <w:rFonts w:asciiTheme="minorEastAsia" w:eastAsiaTheme="minorEastAsia" w:hAnsiTheme="minorEastAsia" w:cs="CIDFont+F2"/>
                <w:kern w:val="0"/>
                <w:szCs w:val="21"/>
              </w:rPr>
              <w:t>)</w:t>
            </w:r>
          </w:p>
        </w:tc>
      </w:tr>
      <w:tr w:rsidR="008113AE" w:rsidRPr="00F75D93" w14:paraId="0680EFE6" w14:textId="77777777" w:rsidTr="00B67127">
        <w:trPr>
          <w:trHeight w:val="343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947AB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2046064895"/>
              </w:rPr>
              <w:t>勤務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2046064895"/>
              </w:rPr>
              <w:t>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482A9" w14:textId="77777777" w:rsidR="008113AE" w:rsidRPr="00163DC1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3DC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4450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598D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4524ED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69A7A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約　　　　　　人</w:t>
            </w:r>
          </w:p>
        </w:tc>
      </w:tr>
      <w:tr w:rsidR="008113AE" w:rsidRPr="00F75D93" w14:paraId="20E1057F" w14:textId="77777777" w:rsidTr="00B67127">
        <w:trPr>
          <w:trHeight w:val="46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92A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672FD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2046055423"/>
              </w:rPr>
              <w:t>企業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2046055423"/>
              </w:rPr>
              <w:t>名</w:t>
            </w:r>
          </w:p>
        </w:tc>
        <w:tc>
          <w:tcPr>
            <w:tcW w:w="445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F6064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485B149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52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13C3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5860CCCE" w14:textId="77777777" w:rsidTr="00B67127">
        <w:trPr>
          <w:trHeight w:val="408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CFC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9940F" w14:textId="77777777" w:rsidR="008113AE" w:rsidRPr="00F75D93" w:rsidRDefault="008113AE" w:rsidP="008113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企業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所在地</w:t>
            </w:r>
          </w:p>
        </w:tc>
        <w:tc>
          <w:tcPr>
            <w:tcW w:w="4450" w:type="dxa"/>
            <w:gridSpan w:val="4"/>
            <w:vMerge w:val="restart"/>
            <w:shd w:val="clear" w:color="auto" w:fill="auto"/>
          </w:tcPr>
          <w:p w14:paraId="5111EEAC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37FE138D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40E49C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8F0D1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5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FF5EBB8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6EED1E64" w14:textId="77777777" w:rsidTr="00B67127">
        <w:trPr>
          <w:trHeight w:val="415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84F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5E0A4" w14:textId="77777777" w:rsidR="008113AE" w:rsidRPr="00F75D93" w:rsidRDefault="008113AE" w:rsidP="008113A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50" w:type="dxa"/>
            <w:gridSpan w:val="4"/>
            <w:vMerge/>
            <w:shd w:val="clear" w:color="auto" w:fill="auto"/>
          </w:tcPr>
          <w:p w14:paraId="75E7A10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AA01A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A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X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CF5C3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2BFAA4FE" w14:textId="77777777" w:rsidTr="00DD08BF">
        <w:trPr>
          <w:trHeight w:val="56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96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79CEF" w14:textId="77777777" w:rsidR="008113AE" w:rsidRPr="00F75D93" w:rsidRDefault="008113AE" w:rsidP="008113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  <w:p w14:paraId="703C3ADD" w14:textId="77777777" w:rsidR="008113AE" w:rsidRPr="00F75D93" w:rsidRDefault="008113AE" w:rsidP="008113A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アドレス</w:t>
            </w:r>
          </w:p>
        </w:tc>
        <w:tc>
          <w:tcPr>
            <w:tcW w:w="77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AB196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＠</w:t>
            </w:r>
          </w:p>
        </w:tc>
      </w:tr>
      <w:tr w:rsidR="008113AE" w:rsidRPr="00F75D93" w14:paraId="355DEE3B" w14:textId="77777777" w:rsidTr="00B67127">
        <w:trPr>
          <w:trHeight w:val="558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19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17A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研修</w:t>
            </w:r>
          </w:p>
          <w:p w14:paraId="3D82624D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2046055168"/>
              </w:rPr>
              <w:t>担当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2046055168"/>
              </w:rPr>
              <w:t>者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1FCE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役職名</w:t>
            </w:r>
          </w:p>
          <w:p w14:paraId="3D5067C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（該当があれば記入ください）</w:t>
            </w:r>
          </w:p>
        </w:tc>
        <w:tc>
          <w:tcPr>
            <w:tcW w:w="4294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A6E7F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</w:tr>
      <w:tr w:rsidR="008113AE" w:rsidRPr="00F75D93" w14:paraId="5D06A804" w14:textId="77777777" w:rsidTr="00B67127">
        <w:trPr>
          <w:trHeight w:val="51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891D14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1501886973"/>
              </w:rPr>
              <w:t>受講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501886973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8BB0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CFDB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43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D250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C37D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8113AE" w:rsidRPr="00F75D93" w14:paraId="70080BFC" w14:textId="77777777" w:rsidTr="005D494D">
        <w:trPr>
          <w:trHeight w:val="52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687FC9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62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30687"/>
              </w:rPr>
              <w:t>名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30687"/>
              </w:rPr>
              <w:t>前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8B33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083B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9E1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2DBD2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4A8864E3" w14:textId="77777777" w:rsidTr="00C24C50">
        <w:trPr>
          <w:trHeight w:val="35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C0B6C2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63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30688"/>
              </w:rPr>
              <w:t>住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30688"/>
              </w:rPr>
              <w:t>所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5E71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4FEE32AB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1AAC82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74C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10E8F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549E5089" w14:textId="77777777" w:rsidTr="005D494D">
        <w:trPr>
          <w:trHeight w:val="42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933BD1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B95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2A4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D0BF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F042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41A1506F" w14:textId="77777777" w:rsidTr="00B67127">
        <w:trPr>
          <w:trHeight w:val="466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7CD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6BF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  <w:p w14:paraId="0A57F7F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01886971"/>
              </w:rPr>
              <w:t>連絡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01886971"/>
              </w:rPr>
              <w:t>先</w:t>
            </w:r>
          </w:p>
        </w:tc>
        <w:tc>
          <w:tcPr>
            <w:tcW w:w="778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05222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20"/>
              </w:rPr>
              <w:t>（必ず記入して下さい。）</w:t>
            </w:r>
          </w:p>
          <w:p w14:paraId="31EBE44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□自宅　　□勤務先　　□その他　（　　　　－　　　　－　　　　）</w:t>
            </w:r>
          </w:p>
        </w:tc>
      </w:tr>
      <w:tr w:rsidR="008113AE" w:rsidRPr="00F75D93" w14:paraId="4AE36E8B" w14:textId="77777777" w:rsidTr="005D494D">
        <w:trPr>
          <w:trHeight w:val="451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79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9A0D2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決定通知等</w:t>
            </w:r>
          </w:p>
          <w:p w14:paraId="51DB6085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C0D" w14:textId="77777777" w:rsidR="008113AE" w:rsidRPr="00F75D93" w:rsidRDefault="008113AE" w:rsidP="008113AE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企業</w:t>
            </w:r>
          </w:p>
          <w:p w14:paraId="2F5F517B" w14:textId="77777777" w:rsidR="008113AE" w:rsidRPr="00F75D93" w:rsidRDefault="008113AE" w:rsidP="008113AE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9E9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の宛先　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20EE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□個人　　□企業</w:t>
            </w:r>
          </w:p>
        </w:tc>
      </w:tr>
      <w:tr w:rsidR="008113AE" w:rsidRPr="00F75D93" w14:paraId="7AF71DA0" w14:textId="77777777" w:rsidTr="00B67127">
        <w:trPr>
          <w:trHeight w:val="51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214992D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-1501882621"/>
              </w:rPr>
              <w:t>受講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50188262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4FC2F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0B0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311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B8E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64F90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8113AE" w:rsidRPr="00F75D93" w14:paraId="0D174980" w14:textId="77777777" w:rsidTr="005D494D">
        <w:trPr>
          <w:trHeight w:val="453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388CEA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EB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327872"/>
              </w:rPr>
              <w:t>名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327872"/>
              </w:rPr>
              <w:t>前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FC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FF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BB9A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5D55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leftChars="-1" w:hangingChars="1" w:hanging="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79423B89" w14:textId="77777777" w:rsidTr="00887BF5">
        <w:trPr>
          <w:trHeight w:val="319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6B5884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F7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329F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01882620"/>
              </w:rPr>
              <w:t>住</w:t>
            </w:r>
            <w:r w:rsidRPr="00B5329F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01882620"/>
              </w:rPr>
              <w:t>所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F2444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  <w:p w14:paraId="713F175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6F989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71A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L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E1897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0683AC19" w14:textId="77777777" w:rsidTr="00B67127">
        <w:trPr>
          <w:trHeight w:val="375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F2E775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7AE7" w14:textId="77777777" w:rsidR="008113AE" w:rsidRPr="00B809A0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AC1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9C5D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6637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13AE" w:rsidRPr="00F75D93" w14:paraId="6352BC23" w14:textId="77777777" w:rsidTr="00E24F4F">
        <w:trPr>
          <w:trHeight w:val="466"/>
        </w:trPr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EDF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B6A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緊急時</w:t>
            </w:r>
          </w:p>
          <w:p w14:paraId="4EC21F0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1C0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01882619"/>
              </w:rPr>
              <w:t>連絡</w:t>
            </w:r>
            <w:r w:rsidRPr="00F21C0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01882619"/>
              </w:rPr>
              <w:t>先</w:t>
            </w:r>
          </w:p>
        </w:tc>
        <w:tc>
          <w:tcPr>
            <w:tcW w:w="7780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1AC6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 w:val="20"/>
              </w:rPr>
              <w:t>（必ず記入して下さい。）</w:t>
            </w:r>
          </w:p>
          <w:p w14:paraId="4568DF7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□自宅　　□勤務先　　□その他　（　　　　－　　　　－　　　　）</w:t>
            </w:r>
          </w:p>
        </w:tc>
      </w:tr>
      <w:tr w:rsidR="008113AE" w:rsidRPr="00F75D93" w14:paraId="652AE197" w14:textId="77777777" w:rsidTr="00412476">
        <w:trPr>
          <w:trHeight w:val="595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2F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578C0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決定通知等</w:t>
            </w:r>
          </w:p>
          <w:p w14:paraId="764645F9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54C7" w14:textId="77777777" w:rsidR="008113AE" w:rsidRPr="00F75D93" w:rsidRDefault="008113AE" w:rsidP="008113AE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企業　</w:t>
            </w:r>
          </w:p>
          <w:p w14:paraId="2B7BF863" w14:textId="77777777" w:rsidR="008113AE" w:rsidRPr="00F75D93" w:rsidRDefault="008113AE" w:rsidP="008113AE">
            <w:pPr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A3E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</w:t>
            </w: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の宛先　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9BE6B" w14:textId="77777777" w:rsidR="008113AE" w:rsidRPr="00F75D93" w:rsidRDefault="008113AE" w:rsidP="008113AE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F75D93">
              <w:rPr>
                <w:rFonts w:ascii="HG丸ｺﾞｼｯｸM-PRO" w:eastAsia="HG丸ｺﾞｼｯｸM-PRO" w:hAnsi="HG丸ｺﾞｼｯｸM-PRO" w:hint="eastAsia"/>
                <w:szCs w:val="21"/>
              </w:rPr>
              <w:t>□個人　　□企業</w:t>
            </w:r>
          </w:p>
        </w:tc>
      </w:tr>
    </w:tbl>
    <w:p w14:paraId="391D4C13" w14:textId="77777777" w:rsidR="00AA37E8" w:rsidRDefault="00412476" w:rsidP="00AA37E8">
      <w:pPr>
        <w:widowControl/>
        <w:spacing w:line="0" w:lineRule="atLeast"/>
        <w:jc w:val="left"/>
      </w:pPr>
      <w:r>
        <w:rPr>
          <w:rFonts w:ascii="ＭＳ 明朝" w:hAnsi="ＭＳ 明朝" w:cs="ＭＳ 明朝"/>
        </w:rPr>
        <w:t xml:space="preserve">※　</w:t>
      </w:r>
      <w:r w:rsidR="00664F2E">
        <w:rPr>
          <w:rFonts w:ascii="ＭＳ 明朝" w:hAnsi="ＭＳ 明朝" w:cs="ＭＳ 明朝"/>
        </w:rPr>
        <w:t>受講希望者が少ないときは</w:t>
      </w:r>
      <w:r w:rsidR="00D706D5">
        <w:rPr>
          <w:rFonts w:asciiTheme="minorEastAsia" w:eastAsiaTheme="minorEastAsia" w:hAnsiTheme="minorEastAsia" w:cs="CIDFont+F1" w:hint="eastAsia"/>
          <w:color w:val="000000"/>
          <w:kern w:val="0"/>
          <w:szCs w:val="21"/>
        </w:rPr>
        <w:t>、</w:t>
      </w:r>
      <w:r w:rsidR="00664F2E">
        <w:rPr>
          <w:rFonts w:ascii="ＭＳ 明朝" w:hAnsi="ＭＳ 明朝" w:cs="ＭＳ 明朝"/>
        </w:rPr>
        <w:t>中止になる場合があります。あらかじめご了承ください。</w:t>
      </w:r>
    </w:p>
    <w:p w14:paraId="33FC5629" w14:textId="77777777" w:rsidR="00D706D5" w:rsidRDefault="00D706D5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728233E4" w14:textId="77777777" w:rsidR="00D706D5" w:rsidRDefault="00D706D5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3F6CE0E2" w14:textId="77777777" w:rsidR="00B5329F" w:rsidRDefault="00B5329F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14:paraId="080D993C" w14:textId="77777777" w:rsidR="005330AC" w:rsidRPr="00F75D93" w:rsidRDefault="005330AC" w:rsidP="00AA37E8">
      <w:pPr>
        <w:widowControl/>
        <w:spacing w:line="0" w:lineRule="atLeas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F75D93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受講申込の手順</w:t>
      </w:r>
    </w:p>
    <w:p w14:paraId="0CBC3963" w14:textId="77777777" w:rsidR="005330AC" w:rsidRPr="00F75D93" w:rsidRDefault="005330AC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E003A5" w:rsidRPr="00F75D9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受講申込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292D6818" w14:textId="77777777" w:rsidTr="00895F3F">
        <w:tc>
          <w:tcPr>
            <w:tcW w:w="9268" w:type="dxa"/>
            <w:shd w:val="clear" w:color="auto" w:fill="auto"/>
            <w:tcMar>
              <w:top w:w="284" w:type="dxa"/>
              <w:bottom w:w="57" w:type="dxa"/>
            </w:tcMar>
            <w:vAlign w:val="center"/>
          </w:tcPr>
          <w:p w14:paraId="2BF25359" w14:textId="77777777" w:rsidR="009639D3" w:rsidRPr="00664F2E" w:rsidRDefault="00785C7A" w:rsidP="00895F3F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85C7A">
              <w:rPr>
                <w:rFonts w:hint="eastAsia"/>
              </w:rPr>
              <w:t>受講申込書を</w:t>
            </w:r>
            <w:r w:rsidR="00D706D5">
              <w:rPr>
                <w:rFonts w:hint="eastAsia"/>
              </w:rPr>
              <w:t>、</w:t>
            </w:r>
            <w:r w:rsidRPr="00785C7A">
              <w:rPr>
                <w:rFonts w:hint="eastAsia"/>
              </w:rPr>
              <w:t>申込締切日までに</w:t>
            </w:r>
            <w:r w:rsidR="00D706D5">
              <w:rPr>
                <w:rFonts w:hint="eastAsia"/>
              </w:rPr>
              <w:t>、</w:t>
            </w:r>
            <w:r w:rsidRPr="00785C7A">
              <w:rPr>
                <w:rFonts w:hint="eastAsia"/>
              </w:rPr>
              <w:t>FAX</w:t>
            </w:r>
            <w:r w:rsidRPr="00785C7A">
              <w:rPr>
                <w:rFonts w:hint="eastAsia"/>
              </w:rPr>
              <w:t>または</w:t>
            </w:r>
            <w:r w:rsidR="008113AE">
              <w:rPr>
                <w:rFonts w:hint="eastAsia"/>
              </w:rPr>
              <w:t>郵送で</w:t>
            </w:r>
            <w:r w:rsidRPr="00785C7A">
              <w:rPr>
                <w:rFonts w:hint="eastAsia"/>
              </w:rPr>
              <w:t>当校</w:t>
            </w:r>
            <w:r w:rsidR="008113AE">
              <w:rPr>
                <w:rFonts w:hint="eastAsia"/>
              </w:rPr>
              <w:t>へお送り</w:t>
            </w:r>
            <w:r w:rsidRPr="00785C7A">
              <w:rPr>
                <w:rFonts w:hint="eastAsia"/>
              </w:rPr>
              <w:t>ください。</w:t>
            </w:r>
          </w:p>
          <w:p w14:paraId="0A7442A5" w14:textId="77777777" w:rsidR="009639D3" w:rsidRPr="008113AE" w:rsidRDefault="009639D3" w:rsidP="008113AE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64F2E">
              <w:rPr>
                <w:rFonts w:asciiTheme="minorEastAsia" w:eastAsiaTheme="minorEastAsia" w:hAnsiTheme="minorEastAsia" w:hint="eastAsia"/>
                <w:szCs w:val="21"/>
              </w:rPr>
              <w:t>受付は先着順で</w:t>
            </w:r>
            <w:r w:rsidR="00D706D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64F2E">
              <w:rPr>
                <w:rFonts w:asciiTheme="minorEastAsia" w:eastAsiaTheme="minorEastAsia" w:hAnsiTheme="minorEastAsia" w:hint="eastAsia"/>
                <w:szCs w:val="21"/>
              </w:rPr>
              <w:t>定員になり次第</w:t>
            </w:r>
            <w:r w:rsidR="00D706D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64F2E">
              <w:rPr>
                <w:rFonts w:asciiTheme="minorEastAsia" w:eastAsiaTheme="minorEastAsia" w:hAnsiTheme="minorEastAsia" w:hint="eastAsia"/>
                <w:szCs w:val="21"/>
              </w:rPr>
              <w:t>締め切らせていただきます。</w:t>
            </w:r>
          </w:p>
        </w:tc>
      </w:tr>
    </w:tbl>
    <w:p w14:paraId="4DFF2461" w14:textId="77777777" w:rsidR="009639D3" w:rsidRPr="00F75D93" w:rsidRDefault="00AA37E8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8975A" wp14:editId="5A633DAC">
                <wp:simplePos x="0" y="0"/>
                <wp:positionH relativeFrom="column">
                  <wp:posOffset>2566670</wp:posOffset>
                </wp:positionH>
                <wp:positionV relativeFrom="paragraph">
                  <wp:posOffset>173990</wp:posOffset>
                </wp:positionV>
                <wp:extent cx="266700" cy="554355"/>
                <wp:effectExtent l="0" t="0" r="0" b="0"/>
                <wp:wrapNone/>
                <wp:docPr id="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5435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E2D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4" o:spid="_x0000_s1026" type="#_x0000_t67" style="position:absolute;left:0;text-align:left;margin-left:202.1pt;margin-top:13.7pt;width:21pt;height:4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dfQwIAAJEEAAAOAAAAZHJzL2Uyb0RvYy54bWysVNtu2zAMfR+wfxD0vtpO6zQx4hRFuw4D&#10;uq1Atw9gJDnWptskJU739aVlJ3O2t2F+ECiROjzkEb26OWhF9sIHaU1Ni4ucEmGY5dJsa/rt68O7&#10;BSUhguGgrBE1fRGB3qzfvll1rhIz21rFhScIYkLVuZq2MboqywJrhYZwYZ0w6Gys1xBx67cZ99Ah&#10;ulbZLM/nWWc9d94yEQKe3g9Ouk74TSNY/NI0QUSiaorcYlp9Wjf9mq1XUG09uFaykQb8AwsN0mDS&#10;E9Q9RCA7L/+C0pJ5G2wTL5jVmW0ayUSqAasp8j+qeW7BiVQLNie4U5vC/4Nln/dPnkhe00tKDGiU&#10;6HYXbcpMivyqb1DnQoVxz+7J9yUG92jZj0CMvWvBbMWt97ZrBXCkVfTx2dmFfhPwKtl0nyxHfED8&#10;1KtD43UPiF0ghyTJy0kScYiE4eFsPr/OUTiGrrK8uizLlAGq42XnQ/wgrCa9UVNuO5MIpQywfwwx&#10;ycLH4oB/LyhptEKV96BImeM3voJJzOwspljOUyMyqEZEtI6JU0uskvxBKpU2fru5U54gfE0f0jdy&#10;DtMwZUhX02U5KxPVM1+YQvQMB46Y9SxMy4jDo6Su6eIUBFWvxXvD09OOINVg42VlRnF6PQZdN5a/&#10;oDbeDpOBk4xGa/0vSjqcipqGnzvwghL10aC+11ezZYljlDaLxRKV8VPHZuIAwxCoppGSwbyLw+Dt&#10;nJfbFvMUqXJj+xfXyHh8OgOnkSq+e7TOBmu6T1G//yTrVwAAAP//AwBQSwMEFAAGAAgAAAAhAKsR&#10;v7feAAAACgEAAA8AAABkcnMvZG93bnJldi54bWxMj8FOwzAMhu9IvENkJG4sbRWtqGs6oWmIC0Ji&#10;4wGyxmvLGqc0WVveHnOCo+1Pv7+/3C6uFxOOofOkIV0lIJBqbztqNHwcnx8eQYRoyJreE2r4xgDb&#10;6vamNIX1M73jdIiN4BAKhdHQxjgUUoa6RWfCyg9IfDv70ZnI49hIO5qZw10vsyRZS2c64g+tGXDX&#10;Yn05XJ2GZX/58p/HfNi/plHturdpfglS6/u75WkDIuIS/2D41Wd1qNjp5K9kg+g1qERljGrIcgWC&#10;AaXWvDgxmaocZFXK/xWqHwAAAP//AwBQSwECLQAUAAYACAAAACEAtoM4kv4AAADhAQAAEwAAAAAA&#10;AAAAAAAAAAAAAAAAW0NvbnRlbnRfVHlwZXNdLnhtbFBLAQItABQABgAIAAAAIQA4/SH/1gAAAJQB&#10;AAALAAAAAAAAAAAAAAAAAC8BAABfcmVscy8ucmVsc1BLAQItABQABgAIAAAAIQDYpYdfQwIAAJEE&#10;AAAOAAAAAAAAAAAAAAAAAC4CAABkcnMvZTJvRG9jLnhtbFBLAQItABQABgAIAAAAIQCrEb+33gAA&#10;AAoBAAAPAAAAAAAAAAAAAAAAAJ0EAABkcnMvZG93bnJldi54bWxQSwUGAAAAAAQABADzAAAAqAUA&#10;AAAA&#10;">
                <v:textbox inset="5.85pt,.7pt,5.85pt,.7pt"/>
              </v:shape>
            </w:pict>
          </mc:Fallback>
        </mc:AlternateContent>
      </w:r>
    </w:p>
    <w:p w14:paraId="502377E7" w14:textId="77777777" w:rsidR="00E003A5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7BBBAA83" w14:textId="77777777" w:rsidR="005330AC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２　受講確認と納入通知書の送付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55A9A138" w14:textId="77777777" w:rsidTr="00895F3F">
        <w:trPr>
          <w:trHeight w:val="534"/>
        </w:trPr>
        <w:tc>
          <w:tcPr>
            <w:tcW w:w="9268" w:type="dxa"/>
            <w:shd w:val="clear" w:color="auto" w:fill="auto"/>
            <w:vAlign w:val="center"/>
          </w:tcPr>
          <w:p w14:paraId="69895C5F" w14:textId="77777777" w:rsidR="009639D3" w:rsidRPr="00F75D93" w:rsidRDefault="009639D3" w:rsidP="009639D3">
            <w:r w:rsidRPr="00F75D93">
              <w:rPr>
                <w:rFonts w:hint="eastAsia"/>
              </w:rPr>
              <w:t xml:space="preserve">　</w:t>
            </w:r>
            <w:r w:rsidR="00506EB7">
              <w:rPr>
                <w:rFonts w:hint="eastAsia"/>
              </w:rPr>
              <w:t>締切日以降</w:t>
            </w:r>
            <w:r w:rsidR="00D706D5">
              <w:rPr>
                <w:rFonts w:hint="eastAsia"/>
              </w:rPr>
              <w:t>、</w:t>
            </w:r>
            <w:r w:rsidR="0040772D" w:rsidRPr="00F75D93">
              <w:rPr>
                <w:rFonts w:hint="eastAsia"/>
              </w:rPr>
              <w:t>受講決定された方には</w:t>
            </w:r>
            <w:r w:rsidR="00D706D5">
              <w:rPr>
                <w:rFonts w:hint="eastAsia"/>
              </w:rPr>
              <w:t>、</w:t>
            </w:r>
            <w:r w:rsidR="00DD7AC7">
              <w:rPr>
                <w:rFonts w:hint="eastAsia"/>
              </w:rPr>
              <w:t>受講</w:t>
            </w:r>
            <w:r w:rsidR="00506EB7">
              <w:rPr>
                <w:rFonts w:hint="eastAsia"/>
              </w:rPr>
              <w:t>決定通知</w:t>
            </w:r>
            <w:r w:rsidR="00DD7AC7">
              <w:rPr>
                <w:rFonts w:hint="eastAsia"/>
              </w:rPr>
              <w:t>書</w:t>
            </w:r>
            <w:r w:rsidR="00506EB7">
              <w:rPr>
                <w:rFonts w:hint="eastAsia"/>
              </w:rPr>
              <w:t>と</w:t>
            </w:r>
            <w:r w:rsidRPr="00F75D93">
              <w:rPr>
                <w:rFonts w:hint="eastAsia"/>
              </w:rPr>
              <w:t>受講料の納入通知書を送付いたします。</w:t>
            </w:r>
          </w:p>
        </w:tc>
      </w:tr>
    </w:tbl>
    <w:p w14:paraId="679AD315" w14:textId="77777777" w:rsidR="009639D3" w:rsidRPr="00F75D93" w:rsidRDefault="000E1C71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41D191" wp14:editId="74117898">
                <wp:simplePos x="0" y="0"/>
                <wp:positionH relativeFrom="column">
                  <wp:posOffset>2566035</wp:posOffset>
                </wp:positionH>
                <wp:positionV relativeFrom="paragraph">
                  <wp:posOffset>122555</wp:posOffset>
                </wp:positionV>
                <wp:extent cx="266700" cy="485775"/>
                <wp:effectExtent l="19050" t="0" r="19050" b="47625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F7E0" id="AutoShape 107" o:spid="_x0000_s1026" type="#_x0000_t67" style="position:absolute;left:0;text-align:left;margin-left:202.05pt;margin-top:9.65pt;width:2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f+QQIAAJEEAAAOAAAAZHJzL2Uyb0RvYy54bWysVNuO0zAQfUfiHyy/s0mqXqOmq1WXRUgL&#10;u9LCB0xtpzH4hu02Xb6eiZOWFN4QebA8npkzlzOT9e1JK3IUPkhrKlrc5JQIwyyXZl/Rr18e3i0p&#10;CREMB2WNqOirCPR28/bNunWlmNjGKi48QRATytZVtInRlVkWWCM0hBvrhEFlbb2GiKLfZ9xDi+ha&#10;ZZM8n2et9dx5y0QI+HrfK+km4de1YPGproOIRFUUc4vp9OncdWe2WUO59+AayYY04B+y0CANBr1A&#10;3UMEcvDyLygtmbfB1vGGWZ3ZupZMpBqwmiL/o5qXBpxItWBzgru0Kfw/WPb5+OyJ5BWdUGJAI0V3&#10;h2hTZFLki65BrQsl2r24Z9+VGNyjZd8DMXbbgNmLO+9t2wjgmFbR2WdXDp0Q0JXs2k+WIz4gfurV&#10;qfa6A8QukFOi5PVCiThFwvBxMp8vciSOoWq6nC0WsxQByrOz8yF+EFaT7lJRbluTEkoR4PgYYqKF&#10;D8UB/1ZQUmuFLB9BkVmO3zAFIxtsxsimWM2nQ9gBMYPyHDi1xCrJH6RSSfD73VZ5gvAVfUjf4BzG&#10;ZsqQtqKr2WSWUr3ShTFEl2GfI0a9MtMy4vIoqSu6vBhB2XHx3vA02hGk6u/orMxATsdHz+vO8lfk&#10;xtt+M3CT8dJY/5OSFreiouHHAbygRH00yO9iOlnNcI2SsFyukBk/VuxGCjAMgSoaKemv29gv3sF5&#10;uW8wTpEqN7abuFrG8+j0OQ2p4tzj7WqxxnKy+v0n2fwCAAD//wMAUEsDBBQABgAIAAAAIQCoUEmA&#10;4AAAAAkBAAAPAAAAZHJzL2Rvd25yZXYueG1sTI/LTsMwEEX3SPyDNUhsKmo3mKgNcaqKxwZ1Q2EB&#10;Oyc2SUQ8DrHz4O8ZVrCcuUd3zuT7xXVsskNoPSrYrAUwi5U3LdYKXl8er7bAQtRodOfRKvi2AfbF&#10;+VmuM+NnfLbTKdaMSjBkWkETY59xHqrGOh3WvrdI2YcfnI40DjU3g56p3HU8ESLlTrdIFxrd27vG&#10;Vp+n0SmYRicfBH8vj0m6eprvV1+HtyRV6vJiOdwCi3aJfzD86pM6FORU+hFNYJ0CKeSGUAp218AI&#10;kDKlRalgd7MFXuT8/wfFDwAAAP//AwBQSwECLQAUAAYACAAAACEAtoM4kv4AAADhAQAAEwAAAAAA&#10;AAAAAAAAAAAAAAAAW0NvbnRlbnRfVHlwZXNdLnhtbFBLAQItABQABgAIAAAAIQA4/SH/1gAAAJQB&#10;AAALAAAAAAAAAAAAAAAAAC8BAABfcmVscy8ucmVsc1BLAQItABQABgAIAAAAIQCz5Lf+QQIAAJEE&#10;AAAOAAAAAAAAAAAAAAAAAC4CAABkcnMvZTJvRG9jLnhtbFBLAQItABQABgAIAAAAIQCoUEmA4AAA&#10;AAkBAAAPAAAAAAAAAAAAAAAAAJsEAABkcnMvZG93bnJldi54bWxQSwUGAAAAAAQABADzAAAAqAUA&#10;AAAA&#10;" adj="15438">
                <v:textbox inset="5.85pt,.7pt,5.85pt,.7pt"/>
              </v:shape>
            </w:pict>
          </mc:Fallback>
        </mc:AlternateContent>
      </w:r>
    </w:p>
    <w:p w14:paraId="39A0C27E" w14:textId="77777777" w:rsidR="009639D3" w:rsidRPr="00F75D93" w:rsidRDefault="009639D3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</w:p>
    <w:p w14:paraId="67522AE5" w14:textId="77777777" w:rsidR="005330AC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３　受講料の支払い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144BF11C" w14:textId="77777777" w:rsidTr="00491660">
        <w:trPr>
          <w:trHeight w:val="1222"/>
        </w:trPr>
        <w:tc>
          <w:tcPr>
            <w:tcW w:w="9268" w:type="dxa"/>
            <w:shd w:val="clear" w:color="auto" w:fill="auto"/>
            <w:vAlign w:val="center"/>
          </w:tcPr>
          <w:p w14:paraId="56448C33" w14:textId="77777777" w:rsidR="00F548BD" w:rsidRDefault="009639D3" w:rsidP="000156AC">
            <w:r w:rsidRPr="00F75D93">
              <w:rPr>
                <w:rFonts w:hint="eastAsia"/>
              </w:rPr>
              <w:t xml:space="preserve">　受講料は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お送りした納入通知書</w:t>
            </w:r>
            <w:r w:rsidR="0040772D" w:rsidRPr="00F75D93">
              <w:rPr>
                <w:rFonts w:hint="eastAsia"/>
              </w:rPr>
              <w:t>に記載の納付期限</w:t>
            </w:r>
            <w:r w:rsidRPr="00F75D93">
              <w:rPr>
                <w:rFonts w:hint="eastAsia"/>
              </w:rPr>
              <w:t>までに</w:t>
            </w:r>
            <w:r w:rsidR="00D706D5">
              <w:rPr>
                <w:rFonts w:hint="eastAsia"/>
              </w:rPr>
              <w:t>、</w:t>
            </w:r>
            <w:r w:rsidR="0040772D" w:rsidRPr="00F75D93">
              <w:rPr>
                <w:rFonts w:hint="eastAsia"/>
              </w:rPr>
              <w:t>金融機関（納付書裏面に記載</w:t>
            </w:r>
            <w:r w:rsidR="00491660">
              <w:rPr>
                <w:rFonts w:hint="eastAsia"/>
              </w:rPr>
              <w:t>）</w:t>
            </w:r>
            <w:r w:rsidRPr="00F75D93">
              <w:rPr>
                <w:rFonts w:hint="eastAsia"/>
              </w:rPr>
              <w:t>で</w:t>
            </w:r>
          </w:p>
          <w:p w14:paraId="1EC367C8" w14:textId="77777777" w:rsidR="00491660" w:rsidRPr="00491660" w:rsidRDefault="00491660" w:rsidP="000156AC"/>
          <w:p w14:paraId="497122AC" w14:textId="77777777" w:rsidR="009639D3" w:rsidRPr="00F75D93" w:rsidRDefault="009639D3" w:rsidP="00491660">
            <w:r w:rsidRPr="00F75D93">
              <w:rPr>
                <w:rFonts w:hint="eastAsia"/>
              </w:rPr>
              <w:t>お支払い下さい。</w:t>
            </w:r>
            <w:r w:rsidR="004E3A83">
              <w:rPr>
                <w:rFonts w:hint="eastAsia"/>
              </w:rPr>
              <w:t>但し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一旦納められた受講料は返還できません。</w:t>
            </w:r>
          </w:p>
        </w:tc>
      </w:tr>
    </w:tbl>
    <w:p w14:paraId="406D83BB" w14:textId="77777777" w:rsidR="00F548BD" w:rsidRDefault="00F548BD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75D93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C6603" wp14:editId="56F27899">
                <wp:simplePos x="0" y="0"/>
                <wp:positionH relativeFrom="column">
                  <wp:posOffset>2566035</wp:posOffset>
                </wp:positionH>
                <wp:positionV relativeFrom="paragraph">
                  <wp:posOffset>83820</wp:posOffset>
                </wp:positionV>
                <wp:extent cx="266700" cy="409575"/>
                <wp:effectExtent l="19050" t="0" r="38100" b="47625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09575"/>
                        </a:xfrm>
                        <a:prstGeom prst="downArrow">
                          <a:avLst>
                            <a:gd name="adj1" fmla="val 50000"/>
                            <a:gd name="adj2" fmla="val 519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4F4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8" o:spid="_x0000_s1026" type="#_x0000_t67" style="position:absolute;left:0;text-align:left;margin-left:202.05pt;margin-top:6.6pt;width:2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SZQQIAAJEEAAAOAAAAZHJzL2Uyb0RvYy54bWysVM1u2zAMvg/YOwi6r3aCJk2MOkXRrsOA&#10;bi3Q7QEYSY61SaImKXG6px8tO1my3Yb5IIgi+fHnI319s7eG7VSIGl3NJxclZ8oJlNptav71y8O7&#10;BWcxgZNg0Kmav6rIb1Zv31x3vlJTbNFIFRiBuFh1vuZtSr4qiihaZSFeoFeOlA0GC4nEsClkgI7Q&#10;rSmmZTkvOgzSBxQqRnq9H5R8lfGbRon01DRRJWZqTrmlfIZ8rvuzWF1DtQngWy3GNOAfsrCgHQU9&#10;Qt1DArYN+i8oq0XAiE26EGgLbBotVK6BqpmUf1Tz0oJXuRZqTvTHNsX/Bys+754D05K448yBJYpu&#10;twlzZDYpF32DOh8rsnvxz6EvMfpHFN8jc3jXgtuo2xCwaxVISmvS2xdnDr0QyZWtu08oCR8IP/dq&#10;3wTbA1IX2D5T8nqkRO0TE/Q4nc+vSiJOkOqyXM6uZjkCVAdnH2L6oNCy/lJziZ3LCeUIsHuMKdMi&#10;x+JAfqNCG2uI5R0YNivpG6fgxGZ6ZjNZzi/HsCNiAdUhcG4JGi0ftDFZCJv1nQmM4Gv+kL/ROZ6a&#10;Gce6mi9n01lO9UwXTyH6DIccKeqZmdWJlsdoW/PF0Qiqnov3TubRTqDNcCdn40Zyej4GXtcoX4mb&#10;gMNm0CbTpcXwk7OOtqLm8ccWguLMfHTE79XldDmjNcrCYrEkZsKpYn2iACcIqOaJs+F6l4bF2/qg&#10;Ny3FmeTKHfYT1+h0GJ0hpzFVmnu6nS3WqZytfv9JVr8AAAD//wMAUEsDBBQABgAIAAAAIQAFQCP7&#10;4AAAAAkBAAAPAAAAZHJzL2Rvd25yZXYueG1sTI/BTsJAEIbvJr7DZki8ybbQUFK7JaghYggH0cTr&#10;0h3axu5s7S5QfHrHEx5n/i//fJMvBtuKE/a+caQgHkcgkEpnGqoUfLyv7ucgfNBkdOsIFVzQw6K4&#10;vcl1ZtyZ3vC0C5XgEvKZVlCH0GVS+rJGq/3YdUicHVxvdeCxr6Tp9ZnLbSsnUTSTVjfEF2rd4VON&#10;5dfuaBVsts8pvq5/mvlyTavLd/zy+OmmSt2NhuUDiIBDuMLwp8/qULDT3h3JeNEqSKIkZpSD6QQE&#10;A0ky48VeQZqmIItc/v+g+AUAAP//AwBQSwECLQAUAAYACAAAACEAtoM4kv4AAADhAQAAEwAAAAAA&#10;AAAAAAAAAAAAAAAAW0NvbnRlbnRfVHlwZXNdLnhtbFBLAQItABQABgAIAAAAIQA4/SH/1gAAAJQB&#10;AAALAAAAAAAAAAAAAAAAAC8BAABfcmVscy8ucmVsc1BLAQItABQABgAIAAAAIQA1K7SZQQIAAJEE&#10;AAAOAAAAAAAAAAAAAAAAAC4CAABkcnMvZTJvRG9jLnhtbFBLAQItABQABgAIAAAAIQAFQCP74AAA&#10;AAkBAAAPAAAAAAAAAAAAAAAAAJsEAABkcnMvZG93bnJldi54bWxQSwUGAAAAAAQABADzAAAAqAUA&#10;AAAA&#10;" adj="14291">
                <v:textbox inset="5.85pt,.7pt,5.85pt,.7pt"/>
              </v:shape>
            </w:pict>
          </mc:Fallback>
        </mc:AlternateContent>
      </w:r>
    </w:p>
    <w:p w14:paraId="44637E7E" w14:textId="77777777" w:rsidR="00E003A5" w:rsidRPr="00F75D93" w:rsidRDefault="00E003A5" w:rsidP="00346470">
      <w:pPr>
        <w:snapToGrid w:val="0"/>
        <w:spacing w:line="360" w:lineRule="auto"/>
        <w:rPr>
          <w:rFonts w:ascii="ＭＳ Ｐゴシック" w:eastAsia="ＭＳ Ｐゴシック" w:hAnsi="ＭＳ Ｐゴシック"/>
          <w:szCs w:val="21"/>
        </w:rPr>
      </w:pPr>
      <w:r w:rsidRPr="00F75D93">
        <w:rPr>
          <w:rFonts w:ascii="ＭＳ Ｐゴシック" w:eastAsia="ＭＳ Ｐゴシック" w:hAnsi="ＭＳ Ｐゴシック" w:hint="eastAsia"/>
          <w:sz w:val="28"/>
          <w:szCs w:val="28"/>
        </w:rPr>
        <w:t>４　開講当日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639D3" w:rsidRPr="00F75D93" w14:paraId="50AB9713" w14:textId="77777777" w:rsidTr="00895F3F">
        <w:trPr>
          <w:trHeight w:val="762"/>
        </w:trPr>
        <w:tc>
          <w:tcPr>
            <w:tcW w:w="9268" w:type="dxa"/>
            <w:shd w:val="clear" w:color="auto" w:fill="auto"/>
            <w:vAlign w:val="center"/>
          </w:tcPr>
          <w:p w14:paraId="37F86E48" w14:textId="77777777" w:rsidR="009639D3" w:rsidRPr="00F75D93" w:rsidRDefault="009639D3" w:rsidP="008113AE">
            <w:r w:rsidRPr="00F75D93">
              <w:rPr>
                <w:rFonts w:hint="eastAsia"/>
              </w:rPr>
              <w:t xml:space="preserve">　開講日には</w:t>
            </w:r>
            <w:r w:rsidR="00D706D5">
              <w:rPr>
                <w:rFonts w:hint="eastAsia"/>
              </w:rPr>
              <w:t>、</w:t>
            </w:r>
            <w:r w:rsidRPr="00F75D93">
              <w:rPr>
                <w:rFonts w:hint="eastAsia"/>
              </w:rPr>
              <w:t>受講料の領収書をお持ち</w:t>
            </w:r>
            <w:r w:rsidR="008113AE">
              <w:rPr>
                <w:rFonts w:hint="eastAsia"/>
              </w:rPr>
              <w:t>くだ</w:t>
            </w:r>
            <w:r w:rsidRPr="00F75D93">
              <w:rPr>
                <w:rFonts w:hint="eastAsia"/>
              </w:rPr>
              <w:t>さい。</w:t>
            </w:r>
          </w:p>
        </w:tc>
      </w:tr>
    </w:tbl>
    <w:p w14:paraId="61CF825A" w14:textId="77777777" w:rsidR="00B656A5" w:rsidRPr="00F75D93" w:rsidRDefault="00C24C50" w:rsidP="00346470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6A0DF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97AEC" wp14:editId="0996C7BD">
                <wp:simplePos x="0" y="0"/>
                <wp:positionH relativeFrom="margin">
                  <wp:posOffset>2680335</wp:posOffset>
                </wp:positionH>
                <wp:positionV relativeFrom="paragraph">
                  <wp:posOffset>255905</wp:posOffset>
                </wp:positionV>
                <wp:extent cx="3190875" cy="1857375"/>
                <wp:effectExtent l="0" t="0" r="28575" b="28575"/>
                <wp:wrapNone/>
                <wp:docPr id="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85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327F" w14:textId="77777777" w:rsidR="005C2A0E" w:rsidRDefault="005C2A0E" w:rsidP="00EC029F">
                            <w:pPr>
                              <w:spacing w:line="0" w:lineRule="atLeast"/>
                            </w:pPr>
                            <w:r w:rsidRPr="00F75D93">
                              <w:rPr>
                                <w:rFonts w:hint="eastAsia"/>
                              </w:rPr>
                              <w:t>申し込み先</w:t>
                            </w:r>
                          </w:p>
                          <w:p w14:paraId="113B0BFB" w14:textId="77777777" w:rsidR="000E1C71" w:rsidRPr="000E1C71" w:rsidRDefault="00B809A0" w:rsidP="00EC029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広島県立技術短期大学校</w:t>
                            </w:r>
                          </w:p>
                          <w:p w14:paraId="2147477F" w14:textId="77777777" w:rsidR="005C2A0E" w:rsidRPr="00F75D93" w:rsidRDefault="005C2A0E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 w:rsidRPr="00F75D93">
                              <w:rPr>
                                <w:rFonts w:hint="eastAsia"/>
                              </w:rPr>
                              <w:t>〒</w:t>
                            </w:r>
                            <w:r w:rsidR="00B809A0">
                              <w:t>733-0851</w:t>
                            </w:r>
                          </w:p>
                          <w:p w14:paraId="468E862A" w14:textId="77777777" w:rsidR="005C2A0E" w:rsidRPr="00F75D93" w:rsidRDefault="00B809A0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広島市</w:t>
                            </w:r>
                            <w:r>
                              <w:t>西区田方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t>丁目</w:t>
                            </w:r>
                            <w:r>
                              <w:t>25-1</w:t>
                            </w:r>
                          </w:p>
                          <w:p w14:paraId="64BDC77B" w14:textId="77777777" w:rsidR="005C2A0E" w:rsidRPr="00F75D93" w:rsidRDefault="005C2A0E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 w:rsidRPr="00F75D93">
                              <w:rPr>
                                <w:rFonts w:hint="eastAsia"/>
                              </w:rPr>
                              <w:t>TEL</w:t>
                            </w:r>
                            <w:r w:rsidRPr="00F75D93">
                              <w:rPr>
                                <w:rFonts w:hint="eastAsia"/>
                              </w:rPr>
                              <w:t>：</w:t>
                            </w:r>
                            <w:r w:rsidR="00B809A0">
                              <w:t>082-273-2201</w:t>
                            </w:r>
                          </w:p>
                          <w:p w14:paraId="5F9AABCC" w14:textId="77777777" w:rsidR="005C2A0E" w:rsidRDefault="005C2A0E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 w:rsidRPr="00F75D93">
                              <w:rPr>
                                <w:rFonts w:hint="eastAsia"/>
                              </w:rPr>
                              <w:t>FAX</w:t>
                            </w:r>
                            <w:r w:rsidRPr="00F75D93">
                              <w:rPr>
                                <w:rFonts w:hint="eastAsia"/>
                              </w:rPr>
                              <w:t>：</w:t>
                            </w:r>
                            <w:r w:rsidR="00B809A0">
                              <w:t>082-273-0999</w:t>
                            </w:r>
                          </w:p>
                          <w:p w14:paraId="4BBDA373" w14:textId="77777777" w:rsidR="00F548BD" w:rsidRDefault="00491660" w:rsidP="00EC029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t>Emai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4E3A83">
                              <w:rPr>
                                <w:rStyle w:val="addressname"/>
                                <w:rFonts w:ascii="Arial" w:hAnsi="Arial" w:cs="Arial"/>
                                <w:sz w:val="19"/>
                                <w:szCs w:val="19"/>
                              </w:rPr>
                              <w:t>gtdkyoumu@pref.hiroshima.lg.jp</w:t>
                            </w:r>
                          </w:p>
                          <w:p w14:paraId="453453A9" w14:textId="77777777" w:rsidR="00491660" w:rsidRPr="00F75D93" w:rsidRDefault="00491660" w:rsidP="00EC029F">
                            <w:pPr>
                              <w:spacing w:line="0" w:lineRule="atLeast"/>
                              <w:ind w:firstLineChars="100" w:firstLine="210"/>
                            </w:pPr>
                          </w:p>
                          <w:p w14:paraId="037A4EEB" w14:textId="210C5688" w:rsidR="005C2A0E" w:rsidRDefault="005C2A0E" w:rsidP="00B67127">
                            <w:pPr>
                              <w:wordWrap w:val="0"/>
                              <w:spacing w:line="0" w:lineRule="atLeast"/>
                              <w:ind w:right="118"/>
                              <w:jc w:val="right"/>
                            </w:pPr>
                            <w:r w:rsidRPr="00F75D93"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 w:rsidR="00B5329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329F" w:rsidRPr="00B5329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B5329F"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B5329F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5329F" w:rsidRPr="00B5329F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5329F">
                                    <w:rPr>
                                      <w:rFonts w:hint="eastAsia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</w:p>
                          <w:p w14:paraId="06323CA8" w14:textId="77777777" w:rsidR="00B809A0" w:rsidRDefault="00B809A0" w:rsidP="00B809A0">
                            <w:pPr>
                              <w:spacing w:line="0" w:lineRule="atLeast"/>
                              <w:ind w:right="328"/>
                              <w:jc w:val="right"/>
                            </w:pPr>
                          </w:p>
                          <w:p w14:paraId="504D9DBF" w14:textId="77777777" w:rsidR="00B626EC" w:rsidRPr="00F75D93" w:rsidRDefault="00B626EC" w:rsidP="00B626EC">
                            <w:pPr>
                              <w:spacing w:line="0" w:lineRule="atLeast"/>
                              <w:ind w:right="118"/>
                              <w:jc w:val="right"/>
                            </w:pPr>
                          </w:p>
                          <w:p w14:paraId="4CA98260" w14:textId="77777777" w:rsidR="005C2A0E" w:rsidRPr="00F75D93" w:rsidRDefault="005C2A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97A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4" o:spid="_x0000_s1026" type="#_x0000_t176" style="position:absolute;left:0;text-align:left;margin-left:211.05pt;margin-top:20.15pt;width:251.2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fbHQIAADUEAAAOAAAAZHJzL2Uyb0RvYy54bWysU1+P2jAMf5+07xDlfbRwY5SKckLcmCbd&#10;bifd9gFCmtJoaZw5gcI+/ZyU49ifp2l5iOw4/tn+2V7cHjvDDgq9Blvx8SjnTFkJtba7in/9snlT&#10;cOaDsLUwYFXFT8rz2+XrV4velWoCLZhaISMQ68veVbwNwZVZ5mWrOuFH4JQlYwPYiUAq7rIaRU/o&#10;nckmef4u6wFrhyCV9/R6Nxj5MuE3jZLhc9N4FZipOOUW0o3p3sY7Wy5EuUPhWi3PaYh/yKIT2lLQ&#10;C9SdCILtUf8B1WmJ4KEJIwldBk2jpUo1UDXj/LdqnlrhVKqFyPHuQpP/f7Dy4fDkHjGm7t09yG+e&#10;WVi3wu7UChH6Vomawo0jUVnvfHlxiIonV7btP0FNrRX7AImDY4NdBKTq2DFRfbpQrY6BSXq8Gc/z&#10;YjblTJJtXExnN6TEGKJ8dnfowwcFHYtCxRsDPSWGYWWCQiuCehzanmKKw70Pg/+zX6oJjK432pik&#10;4G67NsgOgoZhk845pL/+ZizrKz6fTqYJ+Rebv4bI0/kbRKcpRWZ0V/Hi8kmUkcz3tk4zF4Q2g0wl&#10;G3tmNxIaZ9eX4bg90scobqE+Ec8Iw/TStpHQAv7grKfJrbj/vheoODMfLfVq9nYyJ2JDUopiTmOP&#10;14btlUFYSUAVD5wN4joMy7F3qHctxRknEiysqLuNThS/5HTOmmYzde68R3H4r/X062Xblz8BAAD/&#10;/wMAUEsDBBQABgAIAAAAIQCmdQ8r4QAAAAoBAAAPAAAAZHJzL2Rvd25yZXYueG1sTI/LTsMwEEX3&#10;SPyDNUjsqF27VCHEqSJExQIh0ccHOLGbpMR2ZLtt+vcMq7Kb0RzdObdYTXYgZxNi752E+YwBMa7x&#10;unethP1u/ZQBiUk5rQbvjISribAq7+8KlWt/cRtz3qaWYIiLuZLQpTTmlMamM1bFmR+Nw9vBB6sS&#10;rqGlOqgLhtuBcsaW1Kre4YdOjeatM83P9mQlfH6w76/3PX+ujrsqu27WtRIiSPn4MFWvQJKZ0g2G&#10;P31UhxKdan9yOpJBwoLzOaI4MAEEgRe+WAKpJQjBM6BlQf9XKH8BAAD//wMAUEsBAi0AFAAGAAgA&#10;AAAhALaDOJL+AAAA4QEAABMAAAAAAAAAAAAAAAAAAAAAAFtDb250ZW50X1R5cGVzXS54bWxQSwEC&#10;LQAUAAYACAAAACEAOP0h/9YAAACUAQAACwAAAAAAAAAAAAAAAAAvAQAAX3JlbHMvLnJlbHNQSwEC&#10;LQAUAAYACAAAACEAR2A32x0CAAA1BAAADgAAAAAAAAAAAAAAAAAuAgAAZHJzL2Uyb0RvYy54bWxQ&#10;SwECLQAUAAYACAAAACEApnUPK+EAAAAKAQAADwAAAAAAAAAAAAAAAAB3BAAAZHJzL2Rvd25yZXYu&#10;eG1sUEsFBgAAAAAEAAQA8wAAAIUFAAAAAA==&#10;">
                <v:textbox inset="5.85pt,.7pt,5.85pt,.7pt">
                  <w:txbxContent>
                    <w:p w14:paraId="6541327F" w14:textId="77777777" w:rsidR="005C2A0E" w:rsidRDefault="005C2A0E" w:rsidP="00EC029F">
                      <w:pPr>
                        <w:spacing w:line="0" w:lineRule="atLeast"/>
                      </w:pPr>
                      <w:r w:rsidRPr="00F75D93">
                        <w:rPr>
                          <w:rFonts w:hint="eastAsia"/>
                        </w:rPr>
                        <w:t>申し込み先</w:t>
                      </w:r>
                    </w:p>
                    <w:p w14:paraId="113B0BFB" w14:textId="77777777" w:rsidR="000E1C71" w:rsidRPr="000E1C71" w:rsidRDefault="00B809A0" w:rsidP="00EC029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  <w:szCs w:val="24"/>
                        </w:rPr>
                        <w:t>広島県立技術短期大学校</w:t>
                      </w:r>
                    </w:p>
                    <w:p w14:paraId="2147477F" w14:textId="77777777" w:rsidR="005C2A0E" w:rsidRPr="00F75D93" w:rsidRDefault="005C2A0E" w:rsidP="00EC029F">
                      <w:pPr>
                        <w:spacing w:line="0" w:lineRule="atLeast"/>
                        <w:ind w:firstLineChars="100" w:firstLine="210"/>
                      </w:pPr>
                      <w:r w:rsidRPr="00F75D93">
                        <w:rPr>
                          <w:rFonts w:hint="eastAsia"/>
                        </w:rPr>
                        <w:t>〒</w:t>
                      </w:r>
                      <w:r w:rsidR="00B809A0">
                        <w:t>733-0851</w:t>
                      </w:r>
                    </w:p>
                    <w:p w14:paraId="468E862A" w14:textId="77777777" w:rsidR="005C2A0E" w:rsidRPr="00F75D93" w:rsidRDefault="00B809A0" w:rsidP="00EC029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広島市</w:t>
                      </w:r>
                      <w:r>
                        <w:t>西区田方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t>丁目</w:t>
                      </w:r>
                      <w:r>
                        <w:t>25-1</w:t>
                      </w:r>
                    </w:p>
                    <w:p w14:paraId="64BDC77B" w14:textId="77777777" w:rsidR="005C2A0E" w:rsidRPr="00F75D93" w:rsidRDefault="005C2A0E" w:rsidP="00EC029F">
                      <w:pPr>
                        <w:spacing w:line="0" w:lineRule="atLeast"/>
                        <w:ind w:firstLineChars="100" w:firstLine="210"/>
                      </w:pPr>
                      <w:r w:rsidRPr="00F75D93">
                        <w:rPr>
                          <w:rFonts w:hint="eastAsia"/>
                        </w:rPr>
                        <w:t>TEL</w:t>
                      </w:r>
                      <w:r w:rsidRPr="00F75D93">
                        <w:rPr>
                          <w:rFonts w:hint="eastAsia"/>
                        </w:rPr>
                        <w:t>：</w:t>
                      </w:r>
                      <w:r w:rsidR="00B809A0">
                        <w:t>082-273-2201</w:t>
                      </w:r>
                    </w:p>
                    <w:p w14:paraId="5F9AABCC" w14:textId="77777777" w:rsidR="005C2A0E" w:rsidRDefault="005C2A0E" w:rsidP="00EC029F">
                      <w:pPr>
                        <w:spacing w:line="0" w:lineRule="atLeast"/>
                        <w:ind w:firstLineChars="100" w:firstLine="210"/>
                      </w:pPr>
                      <w:r w:rsidRPr="00F75D93">
                        <w:rPr>
                          <w:rFonts w:hint="eastAsia"/>
                        </w:rPr>
                        <w:t>FAX</w:t>
                      </w:r>
                      <w:r w:rsidRPr="00F75D93">
                        <w:rPr>
                          <w:rFonts w:hint="eastAsia"/>
                        </w:rPr>
                        <w:t>：</w:t>
                      </w:r>
                      <w:r w:rsidR="00B809A0">
                        <w:t>082-273-0999</w:t>
                      </w:r>
                    </w:p>
                    <w:p w14:paraId="4BBDA373" w14:textId="77777777" w:rsidR="00F548BD" w:rsidRDefault="00491660" w:rsidP="00EC029F">
                      <w:pPr>
                        <w:spacing w:line="0" w:lineRule="atLeast"/>
                        <w:ind w:firstLineChars="100" w:firstLine="210"/>
                      </w:pPr>
                      <w:r>
                        <w:t>Emai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4E3A83">
                        <w:rPr>
                          <w:rStyle w:val="addressname"/>
                          <w:rFonts w:ascii="Arial" w:hAnsi="Arial" w:cs="Arial"/>
                          <w:sz w:val="19"/>
                          <w:szCs w:val="19"/>
                        </w:rPr>
                        <w:t>gtdkyoumu@pref.hiroshima.lg.jp</w:t>
                      </w:r>
                    </w:p>
                    <w:p w14:paraId="453453A9" w14:textId="77777777" w:rsidR="00491660" w:rsidRPr="00F75D93" w:rsidRDefault="00491660" w:rsidP="00EC029F">
                      <w:pPr>
                        <w:spacing w:line="0" w:lineRule="atLeast"/>
                        <w:ind w:firstLineChars="100" w:firstLine="210"/>
                      </w:pPr>
                    </w:p>
                    <w:p w14:paraId="037A4EEB" w14:textId="210C5688" w:rsidR="005C2A0E" w:rsidRDefault="005C2A0E" w:rsidP="00B67127">
                      <w:pPr>
                        <w:wordWrap w:val="0"/>
                        <w:spacing w:line="0" w:lineRule="atLeast"/>
                        <w:ind w:right="118"/>
                        <w:jc w:val="right"/>
                      </w:pPr>
                      <w:r w:rsidRPr="00F75D93">
                        <w:rPr>
                          <w:rFonts w:hint="eastAsia"/>
                        </w:rPr>
                        <w:t xml:space="preserve">担当者　</w:t>
                      </w:r>
                      <w:r w:rsidR="00B5329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329F" w:rsidRPr="00B5329F">
                              <w:rPr>
                                <w:rFonts w:ascii="ＭＳ 明朝" w:hAnsi="ＭＳ 明朝" w:hint="eastAsia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B5329F">
                              <w:rPr>
                                <w:rFonts w:hint="eastAsia"/>
                              </w:rPr>
                              <w:t>三</w:t>
                            </w:r>
                          </w:rubyBase>
                        </w:ruby>
                      </w:r>
                      <w:r w:rsidR="00B5329F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5329F" w:rsidRPr="00B5329F">
                              <w:rPr>
                                <w:rFonts w:ascii="ＭＳ 明朝" w:hAnsi="ＭＳ 明朝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B5329F">
                              <w:rPr>
                                <w:rFonts w:hint="eastAsia"/>
                              </w:rPr>
                              <w:t>藤</w:t>
                            </w:r>
                          </w:rubyBase>
                        </w:ruby>
                      </w:r>
                    </w:p>
                    <w:p w14:paraId="06323CA8" w14:textId="77777777" w:rsidR="00B809A0" w:rsidRDefault="00B809A0" w:rsidP="00B809A0">
                      <w:pPr>
                        <w:spacing w:line="0" w:lineRule="atLeast"/>
                        <w:ind w:right="328"/>
                        <w:jc w:val="right"/>
                      </w:pPr>
                    </w:p>
                    <w:p w14:paraId="504D9DBF" w14:textId="77777777" w:rsidR="00B626EC" w:rsidRPr="00F75D93" w:rsidRDefault="00B626EC" w:rsidP="00B626EC">
                      <w:pPr>
                        <w:spacing w:line="0" w:lineRule="atLeast"/>
                        <w:ind w:right="118"/>
                        <w:jc w:val="right"/>
                      </w:pPr>
                    </w:p>
                    <w:p w14:paraId="4CA98260" w14:textId="77777777" w:rsidR="005C2A0E" w:rsidRPr="00F75D93" w:rsidRDefault="005C2A0E"/>
                  </w:txbxContent>
                </v:textbox>
                <w10:wrap anchorx="margin"/>
              </v:shape>
            </w:pict>
          </mc:Fallback>
        </mc:AlternateContent>
      </w:r>
    </w:p>
    <w:sectPr w:rsidR="00B656A5" w:rsidRPr="00F75D93" w:rsidSect="005D494D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3C0C" w14:textId="77777777" w:rsidR="00BB55FC" w:rsidRDefault="00BB55FC">
      <w:r>
        <w:separator/>
      </w:r>
    </w:p>
  </w:endnote>
  <w:endnote w:type="continuationSeparator" w:id="0">
    <w:p w14:paraId="551B0EC1" w14:textId="77777777" w:rsidR="00BB55FC" w:rsidRDefault="00B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7321" w14:textId="77777777" w:rsidR="00BB55FC" w:rsidRDefault="00BB55FC">
      <w:r>
        <w:separator/>
      </w:r>
    </w:p>
  </w:footnote>
  <w:footnote w:type="continuationSeparator" w:id="0">
    <w:p w14:paraId="5D1E86A7" w14:textId="77777777" w:rsidR="00BB55FC" w:rsidRDefault="00BB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CF4"/>
    <w:multiLevelType w:val="singleLevel"/>
    <w:tmpl w:val="7E749EB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52F1A57"/>
    <w:multiLevelType w:val="singleLevel"/>
    <w:tmpl w:val="6FB8870C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9BF187E"/>
    <w:multiLevelType w:val="hybridMultilevel"/>
    <w:tmpl w:val="B58E95EC"/>
    <w:lvl w:ilvl="0" w:tplc="FF8426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C4610"/>
    <w:multiLevelType w:val="singleLevel"/>
    <w:tmpl w:val="4EF6AF3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827146F"/>
    <w:multiLevelType w:val="hybridMultilevel"/>
    <w:tmpl w:val="EBCEF76E"/>
    <w:lvl w:ilvl="0" w:tplc="EDAEC3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7E055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C8AF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E087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CE2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2624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2495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4471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0CF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F6DEE"/>
    <w:multiLevelType w:val="singleLevel"/>
    <w:tmpl w:val="28DAA88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9BA7493"/>
    <w:multiLevelType w:val="singleLevel"/>
    <w:tmpl w:val="0E82034C"/>
    <w:lvl w:ilvl="0">
      <w:numFmt w:val="bullet"/>
      <w:lvlText w:val="○"/>
      <w:lvlJc w:val="left"/>
      <w:pPr>
        <w:tabs>
          <w:tab w:val="num" w:pos="2085"/>
        </w:tabs>
        <w:ind w:left="2085" w:hanging="31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F202186"/>
    <w:multiLevelType w:val="hybridMultilevel"/>
    <w:tmpl w:val="1F8E13D0"/>
    <w:lvl w:ilvl="0" w:tplc="F2485C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6E8A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BC4D90"/>
    <w:multiLevelType w:val="hybridMultilevel"/>
    <w:tmpl w:val="D3EC9C34"/>
    <w:lvl w:ilvl="0" w:tplc="D9169C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904A1B"/>
    <w:multiLevelType w:val="hybridMultilevel"/>
    <w:tmpl w:val="2CC0211E"/>
    <w:lvl w:ilvl="0" w:tplc="FF90D1A4">
      <w:start w:val="1"/>
      <w:numFmt w:val="decimal"/>
      <w:lvlText w:val="注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68014D"/>
    <w:multiLevelType w:val="singleLevel"/>
    <w:tmpl w:val="235E537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657274440">
    <w:abstractNumId w:val="4"/>
  </w:num>
  <w:num w:numId="2" w16cid:durableId="1215311109">
    <w:abstractNumId w:val="1"/>
  </w:num>
  <w:num w:numId="3" w16cid:durableId="1537043476">
    <w:abstractNumId w:val="3"/>
  </w:num>
  <w:num w:numId="4" w16cid:durableId="1037003575">
    <w:abstractNumId w:val="5"/>
  </w:num>
  <w:num w:numId="5" w16cid:durableId="1534346354">
    <w:abstractNumId w:val="10"/>
  </w:num>
  <w:num w:numId="6" w16cid:durableId="1231428439">
    <w:abstractNumId w:val="6"/>
  </w:num>
  <w:num w:numId="7" w16cid:durableId="1331517944">
    <w:abstractNumId w:val="0"/>
  </w:num>
  <w:num w:numId="8" w16cid:durableId="2003196271">
    <w:abstractNumId w:val="8"/>
  </w:num>
  <w:num w:numId="9" w16cid:durableId="495153039">
    <w:abstractNumId w:val="9"/>
  </w:num>
  <w:num w:numId="10" w16cid:durableId="1692297724">
    <w:abstractNumId w:val="2"/>
  </w:num>
  <w:num w:numId="11" w16cid:durableId="376927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8F"/>
    <w:rsid w:val="0000588D"/>
    <w:rsid w:val="00013931"/>
    <w:rsid w:val="000156AC"/>
    <w:rsid w:val="00055C34"/>
    <w:rsid w:val="00062734"/>
    <w:rsid w:val="000640CA"/>
    <w:rsid w:val="00067EDA"/>
    <w:rsid w:val="00094DFA"/>
    <w:rsid w:val="000B264E"/>
    <w:rsid w:val="000E1C71"/>
    <w:rsid w:val="00104FCB"/>
    <w:rsid w:val="00122DCC"/>
    <w:rsid w:val="001413CE"/>
    <w:rsid w:val="001547F9"/>
    <w:rsid w:val="00163DC1"/>
    <w:rsid w:val="0017648A"/>
    <w:rsid w:val="00177B17"/>
    <w:rsid w:val="00180E9A"/>
    <w:rsid w:val="00180F7E"/>
    <w:rsid w:val="00190030"/>
    <w:rsid w:val="001D6008"/>
    <w:rsid w:val="001D6730"/>
    <w:rsid w:val="001F4B89"/>
    <w:rsid w:val="00201A6D"/>
    <w:rsid w:val="00211F3D"/>
    <w:rsid w:val="0021392D"/>
    <w:rsid w:val="00220030"/>
    <w:rsid w:val="00225D5E"/>
    <w:rsid w:val="0024686B"/>
    <w:rsid w:val="002652FD"/>
    <w:rsid w:val="00270141"/>
    <w:rsid w:val="002A4B5B"/>
    <w:rsid w:val="002C1A98"/>
    <w:rsid w:val="002D48EE"/>
    <w:rsid w:val="002E0174"/>
    <w:rsid w:val="002E1558"/>
    <w:rsid w:val="003103DB"/>
    <w:rsid w:val="003151C2"/>
    <w:rsid w:val="003164DE"/>
    <w:rsid w:val="00346470"/>
    <w:rsid w:val="0035282B"/>
    <w:rsid w:val="00364B75"/>
    <w:rsid w:val="00397A57"/>
    <w:rsid w:val="003A19EC"/>
    <w:rsid w:val="003B6012"/>
    <w:rsid w:val="003C566C"/>
    <w:rsid w:val="0040772D"/>
    <w:rsid w:val="00412476"/>
    <w:rsid w:val="00441624"/>
    <w:rsid w:val="00491660"/>
    <w:rsid w:val="004A04A9"/>
    <w:rsid w:val="004B0E41"/>
    <w:rsid w:val="004B52AC"/>
    <w:rsid w:val="004C61C6"/>
    <w:rsid w:val="004D1DA9"/>
    <w:rsid w:val="004E3A83"/>
    <w:rsid w:val="004E6527"/>
    <w:rsid w:val="004E66A4"/>
    <w:rsid w:val="00506EB7"/>
    <w:rsid w:val="0052077A"/>
    <w:rsid w:val="005330AC"/>
    <w:rsid w:val="0055546F"/>
    <w:rsid w:val="005628E8"/>
    <w:rsid w:val="00577670"/>
    <w:rsid w:val="00594BF8"/>
    <w:rsid w:val="005B3442"/>
    <w:rsid w:val="005C2A0E"/>
    <w:rsid w:val="005C53DC"/>
    <w:rsid w:val="005C788F"/>
    <w:rsid w:val="005D494D"/>
    <w:rsid w:val="005E626C"/>
    <w:rsid w:val="005E7337"/>
    <w:rsid w:val="005F30D3"/>
    <w:rsid w:val="005F5CD3"/>
    <w:rsid w:val="00600E87"/>
    <w:rsid w:val="0062489C"/>
    <w:rsid w:val="0063093D"/>
    <w:rsid w:val="00630D45"/>
    <w:rsid w:val="0065488F"/>
    <w:rsid w:val="00664F2E"/>
    <w:rsid w:val="0068457A"/>
    <w:rsid w:val="006908F7"/>
    <w:rsid w:val="00691B67"/>
    <w:rsid w:val="006A0DF3"/>
    <w:rsid w:val="006A229C"/>
    <w:rsid w:val="006A4E84"/>
    <w:rsid w:val="006C135C"/>
    <w:rsid w:val="00704B69"/>
    <w:rsid w:val="00705C6B"/>
    <w:rsid w:val="00710A00"/>
    <w:rsid w:val="00715109"/>
    <w:rsid w:val="0071603F"/>
    <w:rsid w:val="007176CE"/>
    <w:rsid w:val="0072010A"/>
    <w:rsid w:val="0072799C"/>
    <w:rsid w:val="0073404A"/>
    <w:rsid w:val="007407CF"/>
    <w:rsid w:val="007431EE"/>
    <w:rsid w:val="007443F7"/>
    <w:rsid w:val="00747FB7"/>
    <w:rsid w:val="00761CA7"/>
    <w:rsid w:val="00762D50"/>
    <w:rsid w:val="00785C7A"/>
    <w:rsid w:val="0079293F"/>
    <w:rsid w:val="007B211C"/>
    <w:rsid w:val="007F640E"/>
    <w:rsid w:val="008113AE"/>
    <w:rsid w:val="00826866"/>
    <w:rsid w:val="008410AD"/>
    <w:rsid w:val="0085168F"/>
    <w:rsid w:val="008627E2"/>
    <w:rsid w:val="00881E57"/>
    <w:rsid w:val="00891BA4"/>
    <w:rsid w:val="0089236F"/>
    <w:rsid w:val="00895F3F"/>
    <w:rsid w:val="008A1510"/>
    <w:rsid w:val="008E4B6C"/>
    <w:rsid w:val="008F0656"/>
    <w:rsid w:val="008F3DDC"/>
    <w:rsid w:val="00901705"/>
    <w:rsid w:val="009138AD"/>
    <w:rsid w:val="00927DF2"/>
    <w:rsid w:val="0093762E"/>
    <w:rsid w:val="009639D3"/>
    <w:rsid w:val="00975D6D"/>
    <w:rsid w:val="00986C60"/>
    <w:rsid w:val="009A726D"/>
    <w:rsid w:val="009B75E8"/>
    <w:rsid w:val="009D2113"/>
    <w:rsid w:val="009E21FC"/>
    <w:rsid w:val="009F6AF0"/>
    <w:rsid w:val="00A2132F"/>
    <w:rsid w:val="00A22DD2"/>
    <w:rsid w:val="00A529E3"/>
    <w:rsid w:val="00A54E39"/>
    <w:rsid w:val="00A90580"/>
    <w:rsid w:val="00AA37E8"/>
    <w:rsid w:val="00AB5468"/>
    <w:rsid w:val="00AB7DEC"/>
    <w:rsid w:val="00AC242D"/>
    <w:rsid w:val="00AD17E5"/>
    <w:rsid w:val="00AD76A9"/>
    <w:rsid w:val="00AE156F"/>
    <w:rsid w:val="00AE7A6C"/>
    <w:rsid w:val="00AF192A"/>
    <w:rsid w:val="00AF28F1"/>
    <w:rsid w:val="00B5329F"/>
    <w:rsid w:val="00B57D3C"/>
    <w:rsid w:val="00B626EC"/>
    <w:rsid w:val="00B656A5"/>
    <w:rsid w:val="00B67127"/>
    <w:rsid w:val="00B76ADF"/>
    <w:rsid w:val="00B809A0"/>
    <w:rsid w:val="00BB1FC2"/>
    <w:rsid w:val="00BB55FC"/>
    <w:rsid w:val="00BE06A6"/>
    <w:rsid w:val="00BE4665"/>
    <w:rsid w:val="00BF089C"/>
    <w:rsid w:val="00C05F74"/>
    <w:rsid w:val="00C0676E"/>
    <w:rsid w:val="00C20A71"/>
    <w:rsid w:val="00C24C50"/>
    <w:rsid w:val="00C32CAE"/>
    <w:rsid w:val="00C3415F"/>
    <w:rsid w:val="00C4203A"/>
    <w:rsid w:val="00C54691"/>
    <w:rsid w:val="00CB733F"/>
    <w:rsid w:val="00CC2C7E"/>
    <w:rsid w:val="00CE431D"/>
    <w:rsid w:val="00D06D24"/>
    <w:rsid w:val="00D35CD0"/>
    <w:rsid w:val="00D4234C"/>
    <w:rsid w:val="00D43F9F"/>
    <w:rsid w:val="00D706D5"/>
    <w:rsid w:val="00D86C17"/>
    <w:rsid w:val="00DA0DF4"/>
    <w:rsid w:val="00DC359F"/>
    <w:rsid w:val="00DD08BF"/>
    <w:rsid w:val="00DD158A"/>
    <w:rsid w:val="00DD7AC7"/>
    <w:rsid w:val="00DE4D1E"/>
    <w:rsid w:val="00DE6989"/>
    <w:rsid w:val="00DF5C36"/>
    <w:rsid w:val="00DF72EA"/>
    <w:rsid w:val="00E003A5"/>
    <w:rsid w:val="00E07CE7"/>
    <w:rsid w:val="00E34C62"/>
    <w:rsid w:val="00E44A42"/>
    <w:rsid w:val="00E64E15"/>
    <w:rsid w:val="00E74549"/>
    <w:rsid w:val="00EA591F"/>
    <w:rsid w:val="00EC029F"/>
    <w:rsid w:val="00ED18BC"/>
    <w:rsid w:val="00ED2722"/>
    <w:rsid w:val="00EE43A3"/>
    <w:rsid w:val="00F00D36"/>
    <w:rsid w:val="00F04E6B"/>
    <w:rsid w:val="00F0676C"/>
    <w:rsid w:val="00F1385A"/>
    <w:rsid w:val="00F14AF9"/>
    <w:rsid w:val="00F150DA"/>
    <w:rsid w:val="00F21C0E"/>
    <w:rsid w:val="00F40E0D"/>
    <w:rsid w:val="00F51CAE"/>
    <w:rsid w:val="00F548BD"/>
    <w:rsid w:val="00F75D93"/>
    <w:rsid w:val="00F80663"/>
    <w:rsid w:val="00F92CB7"/>
    <w:rsid w:val="00FB0BC7"/>
    <w:rsid w:val="00FB681F"/>
    <w:rsid w:val="00FC3235"/>
    <w:rsid w:val="00FD1F94"/>
    <w:rsid w:val="00FF104A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EA4C9"/>
  <w15:chartTrackingRefBased/>
  <w15:docId w15:val="{40CBD607-F11C-49EC-9F31-0015C55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Web1">
    <w:name w:val="標準 (Web)1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E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4B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4B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dressname">
    <w:name w:val="addressname"/>
    <w:basedOn w:val="a0"/>
    <w:rsid w:val="004E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4325-3948-470B-B0B5-D49217F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759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訓練生募集要項</vt:lpstr>
      <vt:lpstr>訓練生募集要項          </vt:lpstr>
    </vt:vector>
  </TitlesOfParts>
  <Company>Unknown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訓練生募集要項</dc:title>
  <dc:subject/>
  <dc:creator>広島県広島高等技術専門校</dc:creator>
  <cp:keywords/>
  <dc:description/>
  <cp:lastModifiedBy>三藤 哲也</cp:lastModifiedBy>
  <cp:revision>24</cp:revision>
  <cp:lastPrinted>2024-04-19T02:19:00Z</cp:lastPrinted>
  <dcterms:created xsi:type="dcterms:W3CDTF">2022-06-16T05:00:00Z</dcterms:created>
  <dcterms:modified xsi:type="dcterms:W3CDTF">2024-06-24T01:16:00Z</dcterms:modified>
</cp:coreProperties>
</file>